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C1C3" w14:textId="1B596A70" w:rsidR="00A46D04" w:rsidRPr="00587368" w:rsidRDefault="00FC0753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62</w:t>
      </w:r>
      <w:r w:rsidR="00A46D04" w:rsidRPr="00587368">
        <w:rPr>
          <w:rFonts w:ascii="Arial" w:hAnsi="Arial" w:cs="Arial"/>
          <w:bCs/>
          <w:i/>
          <w:iCs/>
          <w:sz w:val="24"/>
          <w:szCs w:val="24"/>
        </w:rPr>
        <w:t xml:space="preserve">Modello </w:t>
      </w:r>
      <w:r w:rsidR="00454A4B" w:rsidRPr="00587368">
        <w:rPr>
          <w:rFonts w:ascii="Arial" w:hAnsi="Arial" w:cs="Arial"/>
          <w:bCs/>
          <w:i/>
          <w:iCs/>
          <w:sz w:val="24"/>
          <w:szCs w:val="24"/>
        </w:rPr>
        <w:t>domanda</w:t>
      </w:r>
    </w:p>
    <w:p w14:paraId="2CF00007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925FF0" w14:textId="77777777" w:rsidR="00454A4B" w:rsidRPr="00587368" w:rsidRDefault="00454A4B" w:rsidP="00454A4B">
      <w:pPr>
        <w:pStyle w:val="Paragrafoelenco"/>
        <w:tabs>
          <w:tab w:val="left" w:pos="6096"/>
        </w:tabs>
        <w:ind w:left="0" w:right="685"/>
        <w:rPr>
          <w:rFonts w:ascii="Arial" w:hAnsi="Arial" w:cs="Arial"/>
          <w:sz w:val="24"/>
          <w:szCs w:val="24"/>
          <w:lang w:eastAsia="zh-CN"/>
        </w:rPr>
      </w:pPr>
    </w:p>
    <w:p w14:paraId="3C77633D" w14:textId="77777777" w:rsidR="00454A4B" w:rsidRPr="00587368" w:rsidRDefault="00454A4B" w:rsidP="00454A4B">
      <w:pPr>
        <w:jc w:val="right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 xml:space="preserve">Spett.le </w:t>
      </w:r>
      <w:r w:rsidRPr="00587368">
        <w:rPr>
          <w:rFonts w:ascii="Arial" w:hAnsi="Arial" w:cs="Arial"/>
          <w:b/>
          <w:bCs/>
          <w:sz w:val="24"/>
          <w:szCs w:val="24"/>
        </w:rPr>
        <w:t>COMUNE DI MIRANDOLA</w:t>
      </w:r>
      <w:r w:rsidRPr="00587368">
        <w:rPr>
          <w:rFonts w:ascii="Arial" w:hAnsi="Arial" w:cs="Arial"/>
          <w:sz w:val="24"/>
          <w:szCs w:val="24"/>
        </w:rPr>
        <w:t xml:space="preserve"> </w:t>
      </w:r>
    </w:p>
    <w:p w14:paraId="4B26E7F6" w14:textId="77777777" w:rsidR="00454A4B" w:rsidRPr="00587368" w:rsidRDefault="00454A4B" w:rsidP="00454A4B">
      <w:pPr>
        <w:jc w:val="right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 xml:space="preserve">Via Giovanni Giolitti, 22 </w:t>
      </w:r>
    </w:p>
    <w:p w14:paraId="2E9DA92D" w14:textId="77777777" w:rsidR="00454A4B" w:rsidRPr="00587368" w:rsidRDefault="00454A4B" w:rsidP="00454A4B">
      <w:pPr>
        <w:jc w:val="right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41037 MIRANDOLA – MO</w:t>
      </w:r>
    </w:p>
    <w:p w14:paraId="1EF0D90B" w14:textId="716FF0E5" w:rsidR="009E79B4" w:rsidRPr="00587368" w:rsidRDefault="00FC0753" w:rsidP="00454A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454A4B" w:rsidRPr="00587368">
          <w:rPr>
            <w:rStyle w:val="Collegamentoipertestuale"/>
            <w:rFonts w:ascii="Arial" w:hAnsi="Arial" w:cs="Arial"/>
            <w:sz w:val="24"/>
            <w:szCs w:val="24"/>
          </w:rPr>
          <w:t>comunemirandola@cert.comune.mirandola.mo.it</w:t>
        </w:r>
      </w:hyperlink>
    </w:p>
    <w:p w14:paraId="18C32F13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B8DE07" w14:textId="0BFF9125" w:rsidR="007D2CF7" w:rsidRDefault="00A46D04" w:rsidP="0018246C">
      <w:pPr>
        <w:rPr>
          <w:rFonts w:ascii="Arial" w:hAnsi="Arial" w:cs="Arial"/>
          <w:sz w:val="24"/>
          <w:szCs w:val="24"/>
        </w:rPr>
      </w:pPr>
      <w:r w:rsidRPr="00151E94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64530C" w:rsidRPr="00151E94">
        <w:rPr>
          <w:rFonts w:ascii="Arial" w:hAnsi="Arial" w:cs="Arial"/>
          <w:sz w:val="24"/>
          <w:szCs w:val="24"/>
        </w:rPr>
        <w:t>Domanda di partecipazione alla m</w:t>
      </w:r>
      <w:r w:rsidRPr="00151E94">
        <w:rPr>
          <w:rFonts w:ascii="Arial" w:hAnsi="Arial" w:cs="Arial"/>
          <w:sz w:val="24"/>
          <w:szCs w:val="24"/>
        </w:rPr>
        <w:t>anifestazione di inter</w:t>
      </w:r>
      <w:r w:rsidR="0018246C" w:rsidRPr="00151E94">
        <w:rPr>
          <w:rFonts w:ascii="Arial" w:hAnsi="Arial" w:cs="Arial"/>
          <w:sz w:val="24"/>
          <w:szCs w:val="24"/>
        </w:rPr>
        <w:t xml:space="preserve">esse </w:t>
      </w:r>
      <w:r w:rsidR="0064530C" w:rsidRPr="00151E94">
        <w:rPr>
          <w:rFonts w:ascii="Arial" w:hAnsi="Arial" w:cs="Arial"/>
          <w:sz w:val="24"/>
          <w:szCs w:val="24"/>
        </w:rPr>
        <w:t>per la</w:t>
      </w:r>
      <w:r w:rsidR="0018246C" w:rsidRPr="00151E94">
        <w:rPr>
          <w:rFonts w:ascii="Arial" w:hAnsi="Arial" w:cs="Arial"/>
          <w:sz w:val="24"/>
          <w:szCs w:val="24"/>
        </w:rPr>
        <w:t xml:space="preserve"> </w:t>
      </w:r>
      <w:r w:rsidR="008D07FB" w:rsidRPr="00151E94">
        <w:rPr>
          <w:rFonts w:ascii="Arial" w:hAnsi="Arial" w:cs="Arial"/>
          <w:sz w:val="24"/>
          <w:szCs w:val="24"/>
        </w:rPr>
        <w:t>sublocazione</w:t>
      </w:r>
      <w:r w:rsidR="007D2CF7">
        <w:rPr>
          <w:rFonts w:ascii="Arial" w:hAnsi="Arial" w:cs="Arial"/>
          <w:sz w:val="24"/>
          <w:szCs w:val="24"/>
        </w:rPr>
        <w:t>, per la gestione e l’utilizzo dell’immobile “</w:t>
      </w:r>
      <w:r w:rsidR="008D07FB" w:rsidRPr="00151E94">
        <w:rPr>
          <w:rFonts w:ascii="Arial" w:hAnsi="Arial" w:cs="Arial"/>
          <w:sz w:val="24"/>
          <w:szCs w:val="24"/>
        </w:rPr>
        <w:t>Casa Arginone</w:t>
      </w:r>
      <w:r w:rsidR="007D2CF7">
        <w:rPr>
          <w:rFonts w:ascii="Arial" w:hAnsi="Arial" w:cs="Arial"/>
          <w:sz w:val="24"/>
          <w:szCs w:val="24"/>
        </w:rPr>
        <w:t>” sito in Mirandola – frazione San Martino Spino - in</w:t>
      </w:r>
      <w:r w:rsidR="008D07FB" w:rsidRPr="00151E94">
        <w:rPr>
          <w:rFonts w:ascii="Arial" w:hAnsi="Arial" w:cs="Arial"/>
          <w:sz w:val="24"/>
          <w:szCs w:val="24"/>
        </w:rPr>
        <w:t xml:space="preserve"> Via delle Partite 4</w:t>
      </w:r>
      <w:r w:rsidR="007D2CF7">
        <w:rPr>
          <w:rFonts w:ascii="Arial" w:hAnsi="Arial" w:cs="Arial"/>
          <w:sz w:val="24"/>
          <w:szCs w:val="24"/>
        </w:rPr>
        <w:t>.</w:t>
      </w:r>
    </w:p>
    <w:p w14:paraId="5BDDAE00" w14:textId="77777777" w:rsidR="009E79B4" w:rsidRPr="00587368" w:rsidRDefault="009E79B4" w:rsidP="00182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692D95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06A96F" w14:textId="1AAFC735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Il sottoscritto ___________________________________________ nato a _______</w:t>
      </w:r>
      <w:r w:rsidR="00587368">
        <w:rPr>
          <w:rFonts w:ascii="Arial" w:hAnsi="Arial" w:cs="Arial"/>
          <w:sz w:val="24"/>
          <w:szCs w:val="24"/>
        </w:rPr>
        <w:t>_</w:t>
      </w:r>
      <w:r w:rsidRPr="00587368">
        <w:rPr>
          <w:rFonts w:ascii="Arial" w:hAnsi="Arial" w:cs="Arial"/>
          <w:sz w:val="24"/>
          <w:szCs w:val="24"/>
        </w:rPr>
        <w:t>___</w:t>
      </w:r>
      <w:r w:rsidR="00587368">
        <w:rPr>
          <w:rFonts w:ascii="Arial" w:hAnsi="Arial" w:cs="Arial"/>
          <w:sz w:val="24"/>
          <w:szCs w:val="24"/>
        </w:rPr>
        <w:t>_</w:t>
      </w:r>
    </w:p>
    <w:p w14:paraId="329EEE47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27E373" w14:textId="39107B04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il _________________, codice fiscale _____________________________</w:t>
      </w:r>
      <w:r w:rsidR="00587368">
        <w:rPr>
          <w:rFonts w:ascii="Arial" w:hAnsi="Arial" w:cs="Arial"/>
          <w:sz w:val="24"/>
          <w:szCs w:val="24"/>
        </w:rPr>
        <w:t>____________</w:t>
      </w:r>
    </w:p>
    <w:p w14:paraId="134D7B76" w14:textId="58EA4D4D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8618B0" w14:textId="314E0242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residente in __________________________ Via _________________________, n. ____</w:t>
      </w:r>
    </w:p>
    <w:p w14:paraId="196DE1F8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82AC41" w14:textId="4C8E34A8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nella sua qualità di ________________</w:t>
      </w:r>
      <w:r w:rsidR="00587368">
        <w:rPr>
          <w:rFonts w:ascii="Arial" w:hAnsi="Arial" w:cs="Arial"/>
          <w:sz w:val="24"/>
          <w:szCs w:val="24"/>
        </w:rPr>
        <w:t>_______</w:t>
      </w:r>
      <w:r w:rsidRPr="00587368">
        <w:rPr>
          <w:rFonts w:ascii="Arial" w:hAnsi="Arial" w:cs="Arial"/>
          <w:sz w:val="24"/>
          <w:szCs w:val="24"/>
        </w:rPr>
        <w:t>_________ e legale rappresentante della</w:t>
      </w:r>
    </w:p>
    <w:p w14:paraId="5B170630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5551B5" w14:textId="00DA4DD4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D2C404D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ABC8FA" w14:textId="11E55F3B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con sede a ________________________ via ____________________________</w:t>
      </w:r>
      <w:r w:rsidR="00587368">
        <w:rPr>
          <w:rFonts w:ascii="Arial" w:hAnsi="Arial" w:cs="Arial"/>
          <w:sz w:val="24"/>
          <w:szCs w:val="24"/>
        </w:rPr>
        <w:t>_</w:t>
      </w:r>
      <w:r w:rsidRPr="00587368">
        <w:rPr>
          <w:rFonts w:ascii="Arial" w:hAnsi="Arial" w:cs="Arial"/>
          <w:sz w:val="24"/>
          <w:szCs w:val="24"/>
        </w:rPr>
        <w:t xml:space="preserve"> n. ____</w:t>
      </w:r>
    </w:p>
    <w:p w14:paraId="3A49F42A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28C4D3" w14:textId="49D181BF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C.F. – P.I. _____________________________ telefono ________________ fax ______</w:t>
      </w:r>
      <w:r w:rsidR="00587368">
        <w:rPr>
          <w:rFonts w:ascii="Arial" w:hAnsi="Arial" w:cs="Arial"/>
          <w:sz w:val="24"/>
          <w:szCs w:val="24"/>
        </w:rPr>
        <w:t>_</w:t>
      </w:r>
    </w:p>
    <w:p w14:paraId="3113BD20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4B52BC" w14:textId="77777777" w:rsidR="00A46D04" w:rsidRPr="00587368" w:rsidRDefault="00A46D0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indirizzo di posta elettronica _______________________________</w:t>
      </w:r>
    </w:p>
    <w:p w14:paraId="2DB1D588" w14:textId="77777777" w:rsidR="009E79B4" w:rsidRPr="00587368" w:rsidRDefault="009E79B4" w:rsidP="00A46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599714" w14:textId="15060887" w:rsidR="00A46D04" w:rsidRPr="00587368" w:rsidRDefault="009E79B4" w:rsidP="006453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visto l’</w:t>
      </w:r>
      <w:r w:rsidRPr="00587368">
        <w:rPr>
          <w:rFonts w:ascii="Arial" w:hAnsi="Arial" w:cs="Arial"/>
          <w:bCs/>
          <w:sz w:val="24"/>
          <w:szCs w:val="24"/>
        </w:rPr>
        <w:t xml:space="preserve">avviso pubblico per la manifestazione di interesse per la gestione e utilizzo </w:t>
      </w:r>
      <w:r w:rsidR="0064530C" w:rsidRPr="00587368">
        <w:rPr>
          <w:rFonts w:ascii="Arial" w:hAnsi="Arial" w:cs="Arial"/>
          <w:bCs/>
          <w:sz w:val="24"/>
          <w:szCs w:val="24"/>
        </w:rPr>
        <w:t>della struttura Casa Arginone di Via delle Partite 4, San Martino Spino di Mirandola</w:t>
      </w:r>
      <w:r w:rsidRPr="00587368">
        <w:rPr>
          <w:rFonts w:ascii="Arial" w:hAnsi="Arial" w:cs="Arial"/>
          <w:bCs/>
          <w:sz w:val="24"/>
          <w:szCs w:val="24"/>
        </w:rPr>
        <w:t xml:space="preserve">, </w:t>
      </w:r>
      <w:r w:rsidR="00A46D04" w:rsidRPr="00587368">
        <w:rPr>
          <w:rFonts w:ascii="Arial" w:hAnsi="Arial" w:cs="Arial"/>
          <w:sz w:val="24"/>
          <w:szCs w:val="24"/>
        </w:rPr>
        <w:t xml:space="preserve">consapevole che la falsità in atti comporta l’applicazione delle sanzioni penali di cui all’art. 76 </w:t>
      </w:r>
      <w:proofErr w:type="gramStart"/>
      <w:r w:rsidR="00A46D04" w:rsidRPr="00587368">
        <w:rPr>
          <w:rFonts w:ascii="Arial" w:hAnsi="Arial" w:cs="Arial"/>
          <w:sz w:val="24"/>
          <w:szCs w:val="24"/>
        </w:rPr>
        <w:t>del</w:t>
      </w:r>
      <w:r w:rsidRPr="00587368">
        <w:rPr>
          <w:rFonts w:ascii="Arial" w:hAnsi="Arial" w:cs="Arial"/>
          <w:sz w:val="24"/>
          <w:szCs w:val="24"/>
        </w:rPr>
        <w:t xml:space="preserve"> </w:t>
      </w:r>
      <w:r w:rsidR="00A46D04" w:rsidRPr="00587368">
        <w:rPr>
          <w:rFonts w:ascii="Arial" w:hAnsi="Arial" w:cs="Arial"/>
          <w:sz w:val="24"/>
          <w:szCs w:val="24"/>
        </w:rPr>
        <w:t xml:space="preserve"> DPR</w:t>
      </w:r>
      <w:proofErr w:type="gramEnd"/>
      <w:r w:rsidR="00A46D04" w:rsidRPr="00587368">
        <w:rPr>
          <w:rFonts w:ascii="Arial" w:hAnsi="Arial" w:cs="Arial"/>
          <w:sz w:val="24"/>
          <w:szCs w:val="24"/>
        </w:rPr>
        <w:t xml:space="preserve"> 445/2000,</w:t>
      </w:r>
    </w:p>
    <w:p w14:paraId="439132E2" w14:textId="77777777" w:rsidR="009E79B4" w:rsidRDefault="009E79B4" w:rsidP="009E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7368">
        <w:rPr>
          <w:rFonts w:ascii="Arial" w:hAnsi="Arial" w:cs="Arial"/>
          <w:b/>
          <w:sz w:val="24"/>
          <w:szCs w:val="24"/>
        </w:rPr>
        <w:t>CHIEDE</w:t>
      </w:r>
    </w:p>
    <w:p w14:paraId="046CE300" w14:textId="77777777" w:rsidR="00587368" w:rsidRPr="00587368" w:rsidRDefault="00587368" w:rsidP="009E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02AAB" w14:textId="77777777" w:rsidR="009E79B4" w:rsidRPr="00587368" w:rsidRDefault="00E863F4" w:rsidP="009E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di partecipare alla procedura</w:t>
      </w:r>
      <w:r w:rsidR="009E79B4" w:rsidRPr="00587368">
        <w:rPr>
          <w:rFonts w:ascii="Arial" w:hAnsi="Arial" w:cs="Arial"/>
          <w:sz w:val="24"/>
          <w:szCs w:val="24"/>
        </w:rPr>
        <w:t xml:space="preserve"> di cui all’oggetto.</w:t>
      </w:r>
    </w:p>
    <w:p w14:paraId="3F51D6C9" w14:textId="77777777" w:rsidR="009E79B4" w:rsidRPr="00587368" w:rsidRDefault="009E79B4" w:rsidP="009E7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CAB3C1" w14:textId="77777777" w:rsidR="009E79B4" w:rsidRPr="00587368" w:rsidRDefault="009E79B4" w:rsidP="009E7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7368">
        <w:rPr>
          <w:rFonts w:ascii="Arial" w:hAnsi="Arial" w:cs="Arial"/>
          <w:b/>
          <w:bCs/>
          <w:sz w:val="24"/>
          <w:szCs w:val="24"/>
        </w:rPr>
        <w:t>DICHIARA</w:t>
      </w:r>
    </w:p>
    <w:p w14:paraId="6C5EA9E2" w14:textId="77777777" w:rsidR="009E79B4" w:rsidRPr="00587368" w:rsidRDefault="009E79B4" w:rsidP="009E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83AD7" w14:textId="77777777" w:rsidR="009E79B4" w:rsidRPr="00587368" w:rsidRDefault="00E863F4" w:rsidP="009E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a</w:t>
      </w:r>
      <w:r w:rsidR="009E79B4" w:rsidRPr="00587368">
        <w:rPr>
          <w:rFonts w:ascii="Arial" w:hAnsi="Arial" w:cs="Arial"/>
          <w:sz w:val="24"/>
          <w:szCs w:val="24"/>
        </w:rPr>
        <w:t xml:space="preserve"> tale scopo:</w:t>
      </w:r>
    </w:p>
    <w:p w14:paraId="7EE607C5" w14:textId="77777777" w:rsidR="00E863F4" w:rsidRPr="00587368" w:rsidRDefault="00E863F4" w:rsidP="009E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4FD36" w14:textId="77777777" w:rsidR="009E79B4" w:rsidRPr="00587368" w:rsidRDefault="009E79B4" w:rsidP="009E79B4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che non si trova in nessuna delle condizioni che costituisca impedimento alla stipulazione di contratti o affidamenti con il Comune di Mirandola;</w:t>
      </w:r>
    </w:p>
    <w:p w14:paraId="7532E924" w14:textId="77777777" w:rsidR="00E863F4" w:rsidRPr="00587368" w:rsidRDefault="00E863F4" w:rsidP="00E863F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D26F2D4" w14:textId="5EE4979D" w:rsidR="009E79B4" w:rsidRPr="00692CF4" w:rsidRDefault="009E79B4" w:rsidP="009E79B4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lastRenderedPageBreak/>
        <w:t xml:space="preserve">che non si trova in nessuna delle </w:t>
      </w:r>
      <w:r w:rsidRPr="00692CF4">
        <w:rPr>
          <w:rFonts w:ascii="Arial" w:hAnsi="Arial" w:cs="Arial"/>
          <w:sz w:val="24"/>
          <w:szCs w:val="24"/>
        </w:rPr>
        <w:t>condizioni di cui all’art</w:t>
      </w:r>
      <w:r w:rsidR="00692CF4" w:rsidRPr="00692CF4">
        <w:rPr>
          <w:rFonts w:ascii="Arial" w:hAnsi="Arial" w:cs="Arial"/>
          <w:sz w:val="24"/>
          <w:szCs w:val="24"/>
        </w:rPr>
        <w:t xml:space="preserve"> 94 e </w:t>
      </w:r>
      <w:proofErr w:type="spellStart"/>
      <w:r w:rsidR="00692CF4" w:rsidRPr="00692CF4">
        <w:rPr>
          <w:rFonts w:ascii="Arial" w:hAnsi="Arial" w:cs="Arial"/>
          <w:sz w:val="24"/>
          <w:szCs w:val="24"/>
        </w:rPr>
        <w:t>ss</w:t>
      </w:r>
      <w:proofErr w:type="spellEnd"/>
      <w:r w:rsidR="00692CF4" w:rsidRPr="00692CF4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692CF4" w:rsidRPr="00692CF4">
        <w:rPr>
          <w:rFonts w:ascii="Arial" w:hAnsi="Arial" w:cs="Arial"/>
          <w:sz w:val="24"/>
          <w:szCs w:val="24"/>
        </w:rPr>
        <w:t>D.lgs</w:t>
      </w:r>
      <w:proofErr w:type="spellEnd"/>
      <w:r w:rsidR="00692CF4" w:rsidRPr="00692CF4">
        <w:rPr>
          <w:rFonts w:ascii="Arial" w:hAnsi="Arial" w:cs="Arial"/>
          <w:sz w:val="24"/>
          <w:szCs w:val="24"/>
        </w:rPr>
        <w:t xml:space="preserve"> 36/2023</w:t>
      </w:r>
      <w:r w:rsidRPr="00692CF4">
        <w:rPr>
          <w:rFonts w:ascii="Arial" w:hAnsi="Arial" w:cs="Arial"/>
          <w:sz w:val="24"/>
          <w:szCs w:val="24"/>
        </w:rPr>
        <w:t>, nei limiti di quanto compatibile con la propria forma organizzativa;</w:t>
      </w:r>
    </w:p>
    <w:p w14:paraId="1A3E8676" w14:textId="77777777" w:rsidR="00965351" w:rsidRPr="00587368" w:rsidRDefault="00965351" w:rsidP="00676A43">
      <w:pPr>
        <w:rPr>
          <w:rFonts w:ascii="Arial" w:hAnsi="Arial" w:cs="Arial"/>
          <w:sz w:val="24"/>
          <w:szCs w:val="24"/>
        </w:rPr>
      </w:pPr>
    </w:p>
    <w:p w14:paraId="6BB90F5E" w14:textId="77777777" w:rsidR="00965351" w:rsidRPr="00587368" w:rsidRDefault="00965351" w:rsidP="0096535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di aver preso conoscenza di tutte le circostanze generali e particolari che possono influire sull’esecuzione delle attività;</w:t>
      </w:r>
    </w:p>
    <w:p w14:paraId="358F7353" w14:textId="77777777" w:rsidR="00965351" w:rsidRPr="00587368" w:rsidRDefault="00965351" w:rsidP="0096535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47F976" w14:textId="72A83B64" w:rsidR="00965351" w:rsidRPr="00587368" w:rsidRDefault="00965351" w:rsidP="0096535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di accettare tutte le c</w:t>
      </w:r>
      <w:r w:rsidR="0018246C" w:rsidRPr="00587368">
        <w:rPr>
          <w:rFonts w:ascii="Arial" w:hAnsi="Arial" w:cs="Arial"/>
          <w:sz w:val="24"/>
          <w:szCs w:val="24"/>
        </w:rPr>
        <w:t>ondizioni contenute nell’avviso</w:t>
      </w:r>
      <w:r w:rsidR="00151E94">
        <w:rPr>
          <w:rFonts w:ascii="Arial" w:hAnsi="Arial" w:cs="Arial"/>
          <w:sz w:val="24"/>
          <w:szCs w:val="24"/>
        </w:rPr>
        <w:t xml:space="preserve"> e nel contratto</w:t>
      </w:r>
      <w:r w:rsidR="0018246C" w:rsidRPr="00587368">
        <w:rPr>
          <w:rFonts w:ascii="Arial" w:hAnsi="Arial" w:cs="Arial"/>
          <w:sz w:val="24"/>
          <w:szCs w:val="24"/>
        </w:rPr>
        <w:t>;</w:t>
      </w:r>
    </w:p>
    <w:p w14:paraId="733A1A8D" w14:textId="77777777" w:rsidR="00965351" w:rsidRPr="00587368" w:rsidRDefault="00965351" w:rsidP="00965351">
      <w:pPr>
        <w:pStyle w:val="Paragrafoelenco"/>
        <w:rPr>
          <w:rFonts w:ascii="Arial" w:hAnsi="Arial" w:cs="Arial"/>
          <w:sz w:val="24"/>
          <w:szCs w:val="24"/>
        </w:rPr>
      </w:pPr>
    </w:p>
    <w:p w14:paraId="171988A3" w14:textId="2381CE6E" w:rsidR="00E863F4" w:rsidRDefault="00E863F4" w:rsidP="009653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 xml:space="preserve"> di essere consapevole che</w:t>
      </w:r>
      <w:r w:rsidR="00965351" w:rsidRPr="00587368">
        <w:rPr>
          <w:rFonts w:ascii="Arial" w:hAnsi="Arial" w:cs="Arial"/>
          <w:sz w:val="24"/>
          <w:szCs w:val="24"/>
        </w:rPr>
        <w:t xml:space="preserve"> la presente procedura </w:t>
      </w:r>
      <w:r w:rsidRPr="00587368">
        <w:rPr>
          <w:rFonts w:ascii="Arial" w:hAnsi="Arial" w:cs="Arial"/>
          <w:sz w:val="24"/>
          <w:szCs w:val="24"/>
        </w:rPr>
        <w:t>non è vincolante per l’Ente e che ha, esclusivamente, finalità</w:t>
      </w:r>
      <w:r w:rsidR="00965351" w:rsidRPr="00587368">
        <w:rPr>
          <w:rFonts w:ascii="Arial" w:hAnsi="Arial" w:cs="Arial"/>
          <w:sz w:val="24"/>
          <w:szCs w:val="24"/>
        </w:rPr>
        <w:t xml:space="preserve"> </w:t>
      </w:r>
      <w:r w:rsidRPr="00587368">
        <w:rPr>
          <w:rFonts w:ascii="Arial" w:hAnsi="Arial" w:cs="Arial"/>
          <w:sz w:val="24"/>
          <w:szCs w:val="24"/>
        </w:rPr>
        <w:t>esplorativa;</w:t>
      </w:r>
    </w:p>
    <w:p w14:paraId="51365FAA" w14:textId="77777777" w:rsidR="008D07FB" w:rsidRPr="008D07FB" w:rsidRDefault="008D07FB" w:rsidP="008D07FB">
      <w:pPr>
        <w:pStyle w:val="Paragrafoelenco"/>
        <w:rPr>
          <w:rFonts w:ascii="Arial" w:hAnsi="Arial" w:cs="Arial"/>
          <w:sz w:val="24"/>
          <w:szCs w:val="24"/>
        </w:rPr>
      </w:pPr>
    </w:p>
    <w:p w14:paraId="4218EC84" w14:textId="401A1495" w:rsidR="008D07FB" w:rsidRPr="00587368" w:rsidRDefault="008D07FB" w:rsidP="009653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impegnarsi a realizzare quanto inserito nella </w:t>
      </w:r>
      <w:r w:rsidR="007D2CF7">
        <w:rPr>
          <w:rFonts w:ascii="Arial" w:hAnsi="Arial" w:cs="Arial"/>
          <w:sz w:val="24"/>
          <w:szCs w:val="24"/>
        </w:rPr>
        <w:t>Scheda</w:t>
      </w:r>
      <w:r>
        <w:rPr>
          <w:rFonts w:ascii="Arial" w:hAnsi="Arial" w:cs="Arial"/>
          <w:sz w:val="24"/>
          <w:szCs w:val="24"/>
        </w:rPr>
        <w:t xml:space="preserve"> </w:t>
      </w:r>
      <w:r w:rsidR="00151E9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rogettuale di gestione presentata, entro la data di avvio delle attività inserit</w:t>
      </w:r>
      <w:r w:rsidR="007D2C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</w:p>
    <w:p w14:paraId="499BA0F8" w14:textId="77777777" w:rsidR="00E863F4" w:rsidRPr="00587368" w:rsidRDefault="00E863F4" w:rsidP="0096535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70A916B" w14:textId="77777777" w:rsidR="00E863F4" w:rsidRPr="00587368" w:rsidRDefault="00E863F4" w:rsidP="0096535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79B0D3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7368">
        <w:rPr>
          <w:rFonts w:ascii="Arial" w:hAnsi="Arial" w:cs="Arial"/>
          <w:b/>
          <w:sz w:val="24"/>
          <w:szCs w:val="24"/>
        </w:rPr>
        <w:t>PRESENTA</w:t>
      </w:r>
    </w:p>
    <w:p w14:paraId="368191B4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C5D742" w14:textId="7412B649" w:rsidR="00454A4B" w:rsidRPr="00587368" w:rsidRDefault="00454A4B" w:rsidP="006453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i</w:t>
      </w:r>
      <w:r w:rsidR="00965351" w:rsidRPr="00587368">
        <w:rPr>
          <w:rFonts w:ascii="Arial" w:hAnsi="Arial" w:cs="Arial"/>
          <w:sz w:val="24"/>
          <w:szCs w:val="24"/>
        </w:rPr>
        <w:t xml:space="preserve">n allegato la </w:t>
      </w:r>
      <w:r w:rsidR="007D2CF7">
        <w:rPr>
          <w:rFonts w:ascii="Arial" w:hAnsi="Arial" w:cs="Arial"/>
          <w:sz w:val="24"/>
          <w:szCs w:val="24"/>
        </w:rPr>
        <w:t>Scheda</w:t>
      </w:r>
      <w:r w:rsidR="00965351" w:rsidRPr="00587368">
        <w:rPr>
          <w:rFonts w:ascii="Arial" w:hAnsi="Arial" w:cs="Arial"/>
          <w:sz w:val="24"/>
          <w:szCs w:val="24"/>
        </w:rPr>
        <w:t xml:space="preserve"> </w:t>
      </w:r>
      <w:r w:rsidR="00151E94">
        <w:rPr>
          <w:rFonts w:ascii="Arial" w:hAnsi="Arial" w:cs="Arial"/>
          <w:sz w:val="24"/>
          <w:szCs w:val="24"/>
        </w:rPr>
        <w:t>P</w:t>
      </w:r>
      <w:r w:rsidR="00965351" w:rsidRPr="00587368">
        <w:rPr>
          <w:rFonts w:ascii="Arial" w:hAnsi="Arial" w:cs="Arial"/>
          <w:sz w:val="24"/>
          <w:szCs w:val="24"/>
        </w:rPr>
        <w:t xml:space="preserve">rogettuale di gestione e di promozione di attività </w:t>
      </w:r>
      <w:r w:rsidR="0064530C" w:rsidRPr="00587368">
        <w:rPr>
          <w:rFonts w:ascii="Arial" w:hAnsi="Arial" w:cs="Arial"/>
          <w:sz w:val="24"/>
          <w:szCs w:val="24"/>
        </w:rPr>
        <w:t xml:space="preserve">e servizi di accoglienza presso la </w:t>
      </w:r>
      <w:r w:rsidR="0064530C" w:rsidRPr="00587368">
        <w:rPr>
          <w:rFonts w:ascii="Arial" w:hAnsi="Arial" w:cs="Arial"/>
          <w:bCs/>
          <w:sz w:val="24"/>
          <w:szCs w:val="24"/>
        </w:rPr>
        <w:t>struttura Casa Arginone di Via delle Partite 4, San Martino Spino di Mirandola. Il progetto</w:t>
      </w:r>
      <w:r w:rsidRPr="00587368">
        <w:rPr>
          <w:rFonts w:ascii="Arial" w:hAnsi="Arial" w:cs="Arial"/>
          <w:bCs/>
          <w:sz w:val="24"/>
          <w:szCs w:val="24"/>
        </w:rPr>
        <w:t xml:space="preserve"> allegato contiene le specifiche richieste al punto 5 lettera b).</w:t>
      </w:r>
    </w:p>
    <w:p w14:paraId="02E0FD8B" w14:textId="1CDFB920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B6F7A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054B9" w14:textId="77777777" w:rsidR="00676A43" w:rsidRPr="00587368" w:rsidRDefault="00676A43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EE68E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>__________________</w:t>
      </w:r>
      <w:proofErr w:type="gramStart"/>
      <w:r w:rsidRPr="00587368">
        <w:rPr>
          <w:rFonts w:ascii="Arial" w:hAnsi="Arial" w:cs="Arial"/>
          <w:sz w:val="24"/>
          <w:szCs w:val="24"/>
        </w:rPr>
        <w:t>_ ,</w:t>
      </w:r>
      <w:proofErr w:type="gramEnd"/>
      <w:r w:rsidRPr="00587368">
        <w:rPr>
          <w:rFonts w:ascii="Arial" w:hAnsi="Arial" w:cs="Arial"/>
          <w:sz w:val="24"/>
          <w:szCs w:val="24"/>
        </w:rPr>
        <w:t xml:space="preserve"> lì ________________</w:t>
      </w:r>
    </w:p>
    <w:p w14:paraId="0F3FD0BC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  <w:t xml:space="preserve">      Il dichiarante</w:t>
      </w:r>
    </w:p>
    <w:p w14:paraId="1E3770D3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</w:r>
      <w:r w:rsidRPr="00587368">
        <w:rPr>
          <w:rFonts w:ascii="Arial" w:hAnsi="Arial" w:cs="Arial"/>
          <w:sz w:val="24"/>
          <w:szCs w:val="24"/>
        </w:rPr>
        <w:tab/>
        <w:t xml:space="preserve"> ____________________________________</w:t>
      </w:r>
    </w:p>
    <w:p w14:paraId="4FF00ECA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447CE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37D4E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B0083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F8000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54BF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5E793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1B11E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4A704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7F322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73F69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873E3" w14:textId="77777777" w:rsidR="00F37D34" w:rsidRPr="00587368" w:rsidRDefault="00F37D34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32B603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D762B" w14:textId="551A39E9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87368">
        <w:rPr>
          <w:rFonts w:ascii="Arial" w:hAnsi="Arial" w:cs="Arial"/>
          <w:i/>
          <w:iCs/>
          <w:sz w:val="24"/>
          <w:szCs w:val="24"/>
        </w:rPr>
        <w:t xml:space="preserve">N.B. la dichiarazione deve essere corredata da fotocopia non autenticata di documento di identità </w:t>
      </w:r>
      <w:r w:rsidR="00B10C5D" w:rsidRPr="00587368">
        <w:rPr>
          <w:rFonts w:ascii="Arial" w:hAnsi="Arial" w:cs="Arial"/>
          <w:i/>
          <w:iCs/>
          <w:sz w:val="24"/>
          <w:szCs w:val="24"/>
        </w:rPr>
        <w:t xml:space="preserve">in corso di validità </w:t>
      </w:r>
      <w:r w:rsidRPr="00587368">
        <w:rPr>
          <w:rFonts w:ascii="Arial" w:hAnsi="Arial" w:cs="Arial"/>
          <w:i/>
          <w:iCs/>
          <w:sz w:val="24"/>
          <w:szCs w:val="24"/>
        </w:rPr>
        <w:t>del sottoscrittore</w:t>
      </w:r>
    </w:p>
    <w:p w14:paraId="1A2B2ABD" w14:textId="77777777" w:rsidR="00965351" w:rsidRPr="00587368" w:rsidRDefault="00965351" w:rsidP="00965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965351" w:rsidRPr="00587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69954D5B"/>
    <w:multiLevelType w:val="hybridMultilevel"/>
    <w:tmpl w:val="0FEADA34"/>
    <w:lvl w:ilvl="0" w:tplc="8AEAABF0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073493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827551737">
    <w:abstractNumId w:val="1"/>
  </w:num>
  <w:num w:numId="2" w16cid:durableId="468598036">
    <w:abstractNumId w:val="0"/>
  </w:num>
  <w:num w:numId="3" w16cid:durableId="201656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D04"/>
    <w:rsid w:val="00151E94"/>
    <w:rsid w:val="0018246C"/>
    <w:rsid w:val="00454A4B"/>
    <w:rsid w:val="00505B7A"/>
    <w:rsid w:val="00517361"/>
    <w:rsid w:val="00587368"/>
    <w:rsid w:val="0064530C"/>
    <w:rsid w:val="00676A43"/>
    <w:rsid w:val="00692CF4"/>
    <w:rsid w:val="00777E36"/>
    <w:rsid w:val="007D2CF7"/>
    <w:rsid w:val="008B7C95"/>
    <w:rsid w:val="008D07FB"/>
    <w:rsid w:val="00910F17"/>
    <w:rsid w:val="00965351"/>
    <w:rsid w:val="009E79B4"/>
    <w:rsid w:val="00A46D04"/>
    <w:rsid w:val="00B10C5D"/>
    <w:rsid w:val="00C504D8"/>
    <w:rsid w:val="00D54AEC"/>
    <w:rsid w:val="00E863F4"/>
    <w:rsid w:val="00F37D34"/>
    <w:rsid w:val="00FC0753"/>
    <w:rsid w:val="00FE0C93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40AA"/>
  <w15:docId w15:val="{61738805-6A46-409D-A4EF-8EC8BF77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9B4"/>
    <w:pPr>
      <w:ind w:left="720"/>
      <w:contextualSpacing/>
    </w:pPr>
  </w:style>
  <w:style w:type="character" w:styleId="Collegamentoipertestuale">
    <w:name w:val="Hyperlink"/>
    <w:rsid w:val="00454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mirandola@cert.comune.mirandol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Ziroldi Giampaolo</dc:creator>
  <cp:lastModifiedBy>Sabrina Rebecchi</cp:lastModifiedBy>
  <cp:revision>17</cp:revision>
  <cp:lastPrinted>2023-10-19T08:37:00Z</cp:lastPrinted>
  <dcterms:created xsi:type="dcterms:W3CDTF">2022-05-16T15:26:00Z</dcterms:created>
  <dcterms:modified xsi:type="dcterms:W3CDTF">2023-10-19T08:37:00Z</dcterms:modified>
</cp:coreProperties>
</file>